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FD657">
      <w:pPr>
        <w:jc w:val="center"/>
        <w:rPr>
          <w:rFonts w:hint="default" w:ascii="仿宋_GB2312" w:hAnsi="黑体" w:eastAsia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/>
          <w:b/>
          <w:bCs w:val="0"/>
          <w:sz w:val="44"/>
          <w:szCs w:val="44"/>
        </w:rPr>
        <w:t>山东航空学院</w:t>
      </w:r>
      <w:r>
        <w:rPr>
          <w:rFonts w:hint="eastAsia" w:ascii="仿宋_GB2312" w:hAnsi="黑体" w:eastAsia="仿宋_GB2312"/>
          <w:b/>
          <w:bCs w:val="0"/>
          <w:sz w:val="44"/>
          <w:szCs w:val="44"/>
          <w:lang w:val="en-US" w:eastAsia="zh-CN"/>
        </w:rPr>
        <w:t>2025届优秀毕业生名单</w:t>
      </w:r>
    </w:p>
    <w:p w14:paraId="46F73DA8">
      <w:pPr>
        <w:rPr>
          <w:rFonts w:hint="eastAsia" w:ascii="仿宋_GB2312" w:hAnsi="黑体" w:eastAsia="仿宋_GB2312"/>
          <w:sz w:val="28"/>
          <w:szCs w:val="28"/>
        </w:rPr>
      </w:pPr>
    </w:p>
    <w:p w14:paraId="34C98F3B">
      <w:pP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乘务学院（15人）</w:t>
      </w:r>
    </w:p>
    <w:p w14:paraId="635C1B84">
      <w:pP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刘鲁茂  战胜俊  孟令润  季文亮  王晓旭  高  原  潘译蕊  孔程程  丁金格  徐若彤  王  馨  王宏伟  王彤烁  范文迪  刘御玺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5DB009E1">
      <w:pPr>
        <w:widowControl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生态环境学部（6人）</w:t>
      </w:r>
    </w:p>
    <w:p w14:paraId="2DF36AAC">
      <w:pPr>
        <w:widowControl/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冯荟方  彭小倩  孙晓蕙  孙恺彬  张雅婷  王宏瑞</w:t>
      </w:r>
    </w:p>
    <w:p w14:paraId="4B13E719">
      <w:pPr>
        <w:widowControl/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生物与医药工程学院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(11人)</w:t>
      </w:r>
    </w:p>
    <w:p w14:paraId="4175CC0D">
      <w:pPr>
        <w:widowControl/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徐瑞聪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张 旭  滕心怡  纪皓然  王亚菲   杨 清  王晓雯 </w:t>
      </w:r>
    </w:p>
    <w:p w14:paraId="1C0F20D1">
      <w:pPr>
        <w:widowControl/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张雨晴  李 帅  尹晓钰  赵庆臣</w:t>
      </w:r>
    </w:p>
    <w:p w14:paraId="34077F8E">
      <w:pPr>
        <w:rPr>
          <w:rFonts w:hint="eastAsia" w:ascii="宋体" w:hAnsi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化工与材料学院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12人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）</w:t>
      </w:r>
    </w:p>
    <w:p w14:paraId="22E09AF8">
      <w:pPr>
        <w:ind w:left="300" w:hanging="300" w:hangingChars="100"/>
        <w:rPr>
          <w:rFonts w:hint="eastAsia" w:ascii="宋体" w:hAnsi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马昭彪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李佳源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路惠娟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孟祥涛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宋淑莹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王艺萌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孟祥湖</w:t>
      </w:r>
    </w:p>
    <w:p w14:paraId="5A3288AE">
      <w:pPr>
        <w:ind w:left="300" w:hanging="300" w:hangingChars="100"/>
        <w:rPr>
          <w:rFonts w:hint="eastAsia" w:ascii="宋体" w:hAnsi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黄文慧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夏佳惠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刘圣萌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丁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悦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卢衍芬</w:t>
      </w:r>
    </w:p>
    <w:p w14:paraId="2C5FA547">
      <w:pP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飞行学院（10人）</w:t>
      </w:r>
    </w:p>
    <w:p w14:paraId="37B0D9A9">
      <w:pP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诺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谷天雨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宇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康雪松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王英旭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孙士琪</w:t>
      </w:r>
    </w:p>
    <w:p w14:paraId="52B80923">
      <w:pP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曲浩宇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王泽亚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艾衍龙</w:t>
      </w:r>
    </w:p>
    <w:p w14:paraId="67956016">
      <w:pP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机场学院 （10人）</w:t>
      </w:r>
    </w:p>
    <w:p w14:paraId="07945C07">
      <w:pP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王爱鹏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李宏成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党凯腾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刘鑫宇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苗龙锟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贺舒妍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张鑫玥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李泽惠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李金誉</w:t>
      </w:r>
    </w:p>
    <w:p w14:paraId="2C312A79">
      <w:pP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航空宇航与机械学院（12人）</w:t>
      </w:r>
    </w:p>
    <w:p w14:paraId="6B674453">
      <w:pP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付玉婷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郑勇鹏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帆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侯本璐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吴世栋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马立玉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武继聪</w:t>
      </w:r>
    </w:p>
    <w:p w14:paraId="48D8A6D9">
      <w:pP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陈璐鹏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宁志康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马萱萱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谭丹丹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李一勤</w:t>
      </w:r>
    </w:p>
    <w:p w14:paraId="45B4FF19">
      <w:pP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智能建造学院（10人）</w:t>
      </w:r>
    </w:p>
    <w:p w14:paraId="1E9E3A9B">
      <w:pP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龙伟昌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邱晓芳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贾璐琪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李子恒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郑博元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朱嘉伟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卢宪泽</w:t>
      </w:r>
    </w:p>
    <w:p w14:paraId="52FD3C56">
      <w:pP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范旭旭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苗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李淑甲</w:t>
      </w:r>
    </w:p>
    <w:p w14:paraId="0659FE70">
      <w:pP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教师教育学院（14人）</w:t>
      </w:r>
    </w:p>
    <w:p w14:paraId="3B888BEC">
      <w:pP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鲁沛涵  张  晴  张  钰  李  洋  梁寒羽  谷晓群  张安旭</w:t>
      </w:r>
    </w:p>
    <w:p w14:paraId="3054F203">
      <w:pP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张佳颖  曹一飞  韩润佳  李文菁  沈砚之  来晓妍  张甜甜</w:t>
      </w:r>
    </w:p>
    <w:p w14:paraId="6E9E535C">
      <w:pP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马克思主义学院（3人）</w:t>
      </w:r>
    </w:p>
    <w:p w14:paraId="5D286C9A">
      <w:pP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宋红锦 张若琪 王顺成</w:t>
      </w:r>
    </w:p>
    <w:p w14:paraId="602277DE">
      <w:pP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人文学院（10人）</w:t>
      </w:r>
      <w:bookmarkStart w:id="0" w:name="_GoBack"/>
      <w:bookmarkEnd w:id="0"/>
    </w:p>
    <w:p w14:paraId="2B5CCA65">
      <w:pP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董继云  李  芮  刘寒冰  杨晴晴  付  娆  李光金  蒋海婕</w:t>
      </w:r>
    </w:p>
    <w:p w14:paraId="5E50C706">
      <w:pP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陈萌霈  刘明月  谢萧霏</w:t>
      </w:r>
    </w:p>
    <w:p w14:paraId="00ED2BE3">
      <w:pP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航空工程学院（14人）</w:t>
      </w:r>
    </w:p>
    <w:p w14:paraId="47C50E38">
      <w:pP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李玲依  郑明媛  朱梦迪  刘一帆  周淑婧  王长浩  陈雨欣  吴连松  孙伟杰  王延明  闫暖暖  王佳琳  武高峰  侯婧怡</w:t>
      </w:r>
    </w:p>
    <w:p w14:paraId="2827E170">
      <w:pP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自动化与电气工程学院（12人）</w:t>
      </w:r>
    </w:p>
    <w:p w14:paraId="3DD7797D">
      <w:pP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cs="宋体"/>
          <w:b w:val="0"/>
          <w:bCs/>
          <w:sz w:val="30"/>
          <w:szCs w:val="30"/>
          <w:lang w:val="en-US" w:eastAsia="zh-CN"/>
        </w:rPr>
        <w:t>丁相忠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肖  鹏  余  江  王振洋  李喆淋  郭泽宇  崔浩然  单洪臣  朱保天  徐思鸣  吴  硕  张广娟</w:t>
      </w:r>
    </w:p>
    <w:p w14:paraId="5E142968">
      <w:pPr>
        <w:rPr>
          <w:rFonts w:hint="default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艺术学院（15人）</w:t>
      </w:r>
    </w:p>
    <w:p w14:paraId="4939F39D">
      <w:pP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刘琳绪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万红玲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姜晨阳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张梓恒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张明月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苗</w:t>
      </w:r>
    </w:p>
    <w:p w14:paraId="01DB49D2">
      <w:pP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刘晓彤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杜一帆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王晓宇 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姜雨杰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张裕辰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于欣琳  吴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晗</w:t>
      </w:r>
    </w:p>
    <w:p w14:paraId="4A56434A">
      <w:pP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张晓雨  </w:t>
      </w:r>
    </w:p>
    <w:p w14:paraId="7D3A91FE">
      <w:pP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体育学院（7人）</w:t>
      </w:r>
    </w:p>
    <w:p w14:paraId="51E4B7CF">
      <w:pP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高宇峰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耿凯悦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珂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王艳婷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于鑫宇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昀</w:t>
      </w: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赵慧文 </w:t>
      </w:r>
    </w:p>
    <w:p w14:paraId="41C6B0A1">
      <w:pPr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外国语学院（8人）</w:t>
      </w:r>
    </w:p>
    <w:p w14:paraId="7938615A">
      <w:pPr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default" w:ascii="宋体" w:hAnsi="宋体" w:cs="宋体"/>
          <w:sz w:val="30"/>
          <w:szCs w:val="30"/>
          <w:lang w:val="en-US" w:eastAsia="zh-CN"/>
        </w:rPr>
        <w:t>赵科芹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default" w:ascii="宋体" w:hAnsi="宋体" w:cs="宋体"/>
          <w:sz w:val="30"/>
          <w:szCs w:val="30"/>
          <w:lang w:val="en-US" w:eastAsia="zh-CN"/>
        </w:rPr>
        <w:t>荆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坤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赵艺霖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张诗敏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尹怡霏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陈金秋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李欣然</w:t>
      </w:r>
    </w:p>
    <w:p w14:paraId="50638250">
      <w:pPr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default" w:ascii="宋体" w:hAnsi="宋体" w:cs="宋体"/>
          <w:sz w:val="30"/>
          <w:szCs w:val="30"/>
          <w:lang w:val="en-US" w:eastAsia="zh-CN"/>
        </w:rPr>
        <w:t>傅丽竹</w:t>
      </w:r>
    </w:p>
    <w:p w14:paraId="44275C13">
      <w:pPr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理学院（4人）</w:t>
      </w:r>
    </w:p>
    <w:p w14:paraId="0AA80CB6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程莹莹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何诗雨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张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洲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朱学娜</w:t>
      </w:r>
    </w:p>
    <w:p w14:paraId="0F3BB145">
      <w:pPr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信息工程学院（15人）</w:t>
      </w:r>
    </w:p>
    <w:p w14:paraId="7D0341B1">
      <w:pPr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default" w:ascii="宋体" w:hAnsi="宋体" w:cs="宋体"/>
          <w:sz w:val="30"/>
          <w:szCs w:val="30"/>
          <w:lang w:val="en-US" w:eastAsia="zh-CN"/>
        </w:rPr>
        <w:t>姜明慧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于湘菲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苏志恒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开梦缘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孙丰毅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王辛未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王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倩</w:t>
      </w:r>
    </w:p>
    <w:p w14:paraId="033F43F4">
      <w:pPr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default" w:ascii="宋体" w:hAnsi="宋体" w:cs="宋体"/>
          <w:sz w:val="30"/>
          <w:szCs w:val="30"/>
          <w:lang w:val="en-US" w:eastAsia="zh-CN"/>
        </w:rPr>
        <w:t>巩程程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谢美丹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解康杰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王思儒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孙文杰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史宁宁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sz w:val="30"/>
          <w:szCs w:val="30"/>
          <w:lang w:val="en-US" w:eastAsia="zh-CN"/>
        </w:rPr>
        <w:t>付月梅</w:t>
      </w:r>
    </w:p>
    <w:p w14:paraId="63F66D3B">
      <w:pPr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default" w:ascii="宋体" w:hAnsi="宋体" w:cs="宋体"/>
          <w:sz w:val="30"/>
          <w:szCs w:val="30"/>
          <w:lang w:val="en-US" w:eastAsia="zh-CN"/>
        </w:rPr>
        <w:t>张庆如</w:t>
      </w:r>
    </w:p>
    <w:p w14:paraId="3C62D157">
      <w:pPr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经济管理学院（20人）</w:t>
      </w:r>
    </w:p>
    <w:p w14:paraId="3C0C41AC">
      <w:pP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朱云璐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冯巾娜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张梦晓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江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雨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王千一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马欣悦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丁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雨</w:t>
      </w:r>
    </w:p>
    <w:p w14:paraId="78382214">
      <w:pP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王君月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栾亚静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康彦瑾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耿露燕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韩喜悦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候晓敏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袁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淇</w:t>
      </w:r>
    </w:p>
    <w:p w14:paraId="504DFA13">
      <w:pP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庄雨馨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付佳鑫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刘佳文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来亦婷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李佳芮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  <w:t>刘泽英</w:t>
      </w:r>
    </w:p>
    <w:sectPr>
      <w:pgSz w:w="11906" w:h="16838"/>
      <w:pgMar w:top="1440" w:right="1800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2I5MGI4NTZjYWJhMTdjYzE1NDYxYmU4ZjA4ZTUifQ=="/>
  </w:docVars>
  <w:rsids>
    <w:rsidRoot w:val="00172A27"/>
    <w:rsid w:val="00016118"/>
    <w:rsid w:val="00017AAB"/>
    <w:rsid w:val="00024363"/>
    <w:rsid w:val="000260BF"/>
    <w:rsid w:val="000311CD"/>
    <w:rsid w:val="0003702E"/>
    <w:rsid w:val="00064843"/>
    <w:rsid w:val="00082C94"/>
    <w:rsid w:val="00084F67"/>
    <w:rsid w:val="000964DD"/>
    <w:rsid w:val="000B13D2"/>
    <w:rsid w:val="000B6E9F"/>
    <w:rsid w:val="000C34B4"/>
    <w:rsid w:val="000C6D4F"/>
    <w:rsid w:val="000D31DD"/>
    <w:rsid w:val="000E39AD"/>
    <w:rsid w:val="000F0962"/>
    <w:rsid w:val="000F693D"/>
    <w:rsid w:val="000F7F2F"/>
    <w:rsid w:val="0011046C"/>
    <w:rsid w:val="0013104F"/>
    <w:rsid w:val="0013635C"/>
    <w:rsid w:val="00143048"/>
    <w:rsid w:val="00153839"/>
    <w:rsid w:val="0016271B"/>
    <w:rsid w:val="00163DDE"/>
    <w:rsid w:val="0017303B"/>
    <w:rsid w:val="001A01E4"/>
    <w:rsid w:val="001A34FE"/>
    <w:rsid w:val="001B7A37"/>
    <w:rsid w:val="001C1A62"/>
    <w:rsid w:val="001C28D7"/>
    <w:rsid w:val="001F2882"/>
    <w:rsid w:val="001F5F17"/>
    <w:rsid w:val="001F7DAB"/>
    <w:rsid w:val="0021369D"/>
    <w:rsid w:val="002157E7"/>
    <w:rsid w:val="00224EE1"/>
    <w:rsid w:val="00225CF2"/>
    <w:rsid w:val="00235A33"/>
    <w:rsid w:val="0024249B"/>
    <w:rsid w:val="0025529A"/>
    <w:rsid w:val="00263255"/>
    <w:rsid w:val="00281732"/>
    <w:rsid w:val="00282F28"/>
    <w:rsid w:val="00291B71"/>
    <w:rsid w:val="0029438D"/>
    <w:rsid w:val="002A7829"/>
    <w:rsid w:val="002D04EE"/>
    <w:rsid w:val="002E7C07"/>
    <w:rsid w:val="003154BE"/>
    <w:rsid w:val="00315CD9"/>
    <w:rsid w:val="00336AEA"/>
    <w:rsid w:val="0034285C"/>
    <w:rsid w:val="00350E7A"/>
    <w:rsid w:val="00354BEB"/>
    <w:rsid w:val="00357296"/>
    <w:rsid w:val="0036659A"/>
    <w:rsid w:val="00394A39"/>
    <w:rsid w:val="003A4006"/>
    <w:rsid w:val="003C5D72"/>
    <w:rsid w:val="003D6676"/>
    <w:rsid w:val="003D7C09"/>
    <w:rsid w:val="003E46AD"/>
    <w:rsid w:val="003F154B"/>
    <w:rsid w:val="003F2A13"/>
    <w:rsid w:val="003F3726"/>
    <w:rsid w:val="00400A82"/>
    <w:rsid w:val="00402189"/>
    <w:rsid w:val="004136E6"/>
    <w:rsid w:val="00432759"/>
    <w:rsid w:val="00435AEA"/>
    <w:rsid w:val="00465226"/>
    <w:rsid w:val="00467F79"/>
    <w:rsid w:val="00482E05"/>
    <w:rsid w:val="004D1CBE"/>
    <w:rsid w:val="004F37F0"/>
    <w:rsid w:val="00516EF0"/>
    <w:rsid w:val="005261C8"/>
    <w:rsid w:val="00543E0E"/>
    <w:rsid w:val="005452B6"/>
    <w:rsid w:val="005454C2"/>
    <w:rsid w:val="005C1D0D"/>
    <w:rsid w:val="005C3DFB"/>
    <w:rsid w:val="005D17BD"/>
    <w:rsid w:val="005D2A1F"/>
    <w:rsid w:val="005D64C4"/>
    <w:rsid w:val="005D70BD"/>
    <w:rsid w:val="005E14AC"/>
    <w:rsid w:val="005E6CDF"/>
    <w:rsid w:val="005F29DE"/>
    <w:rsid w:val="005F54F3"/>
    <w:rsid w:val="005F7354"/>
    <w:rsid w:val="00607D05"/>
    <w:rsid w:val="0063278A"/>
    <w:rsid w:val="00646469"/>
    <w:rsid w:val="00657C7C"/>
    <w:rsid w:val="0066026D"/>
    <w:rsid w:val="00680E4B"/>
    <w:rsid w:val="00695368"/>
    <w:rsid w:val="006A68C8"/>
    <w:rsid w:val="006A7798"/>
    <w:rsid w:val="006B1947"/>
    <w:rsid w:val="006C2C05"/>
    <w:rsid w:val="006C7FDE"/>
    <w:rsid w:val="006E499A"/>
    <w:rsid w:val="006F0865"/>
    <w:rsid w:val="006F3B74"/>
    <w:rsid w:val="006F45F1"/>
    <w:rsid w:val="0070167E"/>
    <w:rsid w:val="007039D5"/>
    <w:rsid w:val="00706B81"/>
    <w:rsid w:val="00737D47"/>
    <w:rsid w:val="00742865"/>
    <w:rsid w:val="00746FC2"/>
    <w:rsid w:val="0075676D"/>
    <w:rsid w:val="007575BF"/>
    <w:rsid w:val="00764E70"/>
    <w:rsid w:val="00777A21"/>
    <w:rsid w:val="00781185"/>
    <w:rsid w:val="00790A37"/>
    <w:rsid w:val="0079753E"/>
    <w:rsid w:val="007A31B5"/>
    <w:rsid w:val="007A7BEE"/>
    <w:rsid w:val="007B2218"/>
    <w:rsid w:val="007C1A78"/>
    <w:rsid w:val="007C695D"/>
    <w:rsid w:val="007C7750"/>
    <w:rsid w:val="007D1286"/>
    <w:rsid w:val="007E10B5"/>
    <w:rsid w:val="007E348C"/>
    <w:rsid w:val="008253C6"/>
    <w:rsid w:val="008258DD"/>
    <w:rsid w:val="00857E47"/>
    <w:rsid w:val="00875B67"/>
    <w:rsid w:val="0088572F"/>
    <w:rsid w:val="008B4321"/>
    <w:rsid w:val="008B63D2"/>
    <w:rsid w:val="008D4B09"/>
    <w:rsid w:val="008F2426"/>
    <w:rsid w:val="008F3BCA"/>
    <w:rsid w:val="008F4362"/>
    <w:rsid w:val="008F5FC8"/>
    <w:rsid w:val="00903BC5"/>
    <w:rsid w:val="009064ED"/>
    <w:rsid w:val="00935FDB"/>
    <w:rsid w:val="00936252"/>
    <w:rsid w:val="00940B8B"/>
    <w:rsid w:val="00942DF1"/>
    <w:rsid w:val="00956B52"/>
    <w:rsid w:val="0096428E"/>
    <w:rsid w:val="009930C1"/>
    <w:rsid w:val="009A2BBF"/>
    <w:rsid w:val="009A50E5"/>
    <w:rsid w:val="009B1B25"/>
    <w:rsid w:val="009B36C1"/>
    <w:rsid w:val="009C5207"/>
    <w:rsid w:val="009D6449"/>
    <w:rsid w:val="00A062B5"/>
    <w:rsid w:val="00A218EE"/>
    <w:rsid w:val="00A27297"/>
    <w:rsid w:val="00A34F1A"/>
    <w:rsid w:val="00A412C2"/>
    <w:rsid w:val="00A52E7D"/>
    <w:rsid w:val="00A54F84"/>
    <w:rsid w:val="00A565A0"/>
    <w:rsid w:val="00A71BDB"/>
    <w:rsid w:val="00A74BB8"/>
    <w:rsid w:val="00A82DD3"/>
    <w:rsid w:val="00A97824"/>
    <w:rsid w:val="00AA2C28"/>
    <w:rsid w:val="00AA2CC5"/>
    <w:rsid w:val="00AB4E43"/>
    <w:rsid w:val="00AD1A75"/>
    <w:rsid w:val="00AE0AEE"/>
    <w:rsid w:val="00AE4E3A"/>
    <w:rsid w:val="00B0717E"/>
    <w:rsid w:val="00B22164"/>
    <w:rsid w:val="00B3064E"/>
    <w:rsid w:val="00B37330"/>
    <w:rsid w:val="00B51BC1"/>
    <w:rsid w:val="00B521F2"/>
    <w:rsid w:val="00B73827"/>
    <w:rsid w:val="00B90C14"/>
    <w:rsid w:val="00B97B24"/>
    <w:rsid w:val="00BA6F2E"/>
    <w:rsid w:val="00BB7328"/>
    <w:rsid w:val="00BD7995"/>
    <w:rsid w:val="00BF631A"/>
    <w:rsid w:val="00C15DC8"/>
    <w:rsid w:val="00C22153"/>
    <w:rsid w:val="00C2554D"/>
    <w:rsid w:val="00C44CE9"/>
    <w:rsid w:val="00C53ADE"/>
    <w:rsid w:val="00C5680B"/>
    <w:rsid w:val="00C70097"/>
    <w:rsid w:val="00C82BE3"/>
    <w:rsid w:val="00C82DF8"/>
    <w:rsid w:val="00C85DFE"/>
    <w:rsid w:val="00C8682E"/>
    <w:rsid w:val="00C94EB1"/>
    <w:rsid w:val="00CA0AC8"/>
    <w:rsid w:val="00CA2607"/>
    <w:rsid w:val="00CA7A7B"/>
    <w:rsid w:val="00CC06EE"/>
    <w:rsid w:val="00CC708F"/>
    <w:rsid w:val="00CD299E"/>
    <w:rsid w:val="00CE3F27"/>
    <w:rsid w:val="00CF45C8"/>
    <w:rsid w:val="00CF4AA0"/>
    <w:rsid w:val="00D23F81"/>
    <w:rsid w:val="00D5062E"/>
    <w:rsid w:val="00D522FC"/>
    <w:rsid w:val="00D5244F"/>
    <w:rsid w:val="00D626AB"/>
    <w:rsid w:val="00D65C3B"/>
    <w:rsid w:val="00D67C3B"/>
    <w:rsid w:val="00D76E83"/>
    <w:rsid w:val="00D77664"/>
    <w:rsid w:val="00D92004"/>
    <w:rsid w:val="00D92BAB"/>
    <w:rsid w:val="00D92D0F"/>
    <w:rsid w:val="00D97A1A"/>
    <w:rsid w:val="00DA07DF"/>
    <w:rsid w:val="00DA094C"/>
    <w:rsid w:val="00DA6E84"/>
    <w:rsid w:val="00DB02AF"/>
    <w:rsid w:val="00DB59BF"/>
    <w:rsid w:val="00DC05A6"/>
    <w:rsid w:val="00DC6D51"/>
    <w:rsid w:val="00DD572B"/>
    <w:rsid w:val="00DF0D72"/>
    <w:rsid w:val="00DF17CE"/>
    <w:rsid w:val="00E07A9C"/>
    <w:rsid w:val="00E11BC4"/>
    <w:rsid w:val="00E26996"/>
    <w:rsid w:val="00E53F88"/>
    <w:rsid w:val="00E7257E"/>
    <w:rsid w:val="00E75587"/>
    <w:rsid w:val="00E8435C"/>
    <w:rsid w:val="00E84909"/>
    <w:rsid w:val="00E924A2"/>
    <w:rsid w:val="00EB01B5"/>
    <w:rsid w:val="00EC4F02"/>
    <w:rsid w:val="00F506A8"/>
    <w:rsid w:val="00F53C88"/>
    <w:rsid w:val="00F65844"/>
    <w:rsid w:val="00F70C58"/>
    <w:rsid w:val="00F77900"/>
    <w:rsid w:val="00F849FB"/>
    <w:rsid w:val="00F90CA7"/>
    <w:rsid w:val="00FA23EC"/>
    <w:rsid w:val="03F06BE5"/>
    <w:rsid w:val="059E0564"/>
    <w:rsid w:val="0A6F1B02"/>
    <w:rsid w:val="0E43600B"/>
    <w:rsid w:val="0FA22135"/>
    <w:rsid w:val="11712E68"/>
    <w:rsid w:val="121103DE"/>
    <w:rsid w:val="144F1C12"/>
    <w:rsid w:val="17C014BE"/>
    <w:rsid w:val="181E531A"/>
    <w:rsid w:val="19D369D1"/>
    <w:rsid w:val="212A7C88"/>
    <w:rsid w:val="214C5C4D"/>
    <w:rsid w:val="21E07179"/>
    <w:rsid w:val="281648BC"/>
    <w:rsid w:val="29664452"/>
    <w:rsid w:val="2ABB6D6B"/>
    <w:rsid w:val="308A39C0"/>
    <w:rsid w:val="3471457F"/>
    <w:rsid w:val="348222AE"/>
    <w:rsid w:val="350B22A4"/>
    <w:rsid w:val="3A267485"/>
    <w:rsid w:val="3C535C5C"/>
    <w:rsid w:val="3E0E3D3F"/>
    <w:rsid w:val="3F4B53E8"/>
    <w:rsid w:val="40886256"/>
    <w:rsid w:val="41586871"/>
    <w:rsid w:val="44395987"/>
    <w:rsid w:val="481D611E"/>
    <w:rsid w:val="48211798"/>
    <w:rsid w:val="49137E99"/>
    <w:rsid w:val="4DEF230B"/>
    <w:rsid w:val="4E197388"/>
    <w:rsid w:val="56E16569"/>
    <w:rsid w:val="59FB2731"/>
    <w:rsid w:val="5D400C6E"/>
    <w:rsid w:val="5F1C6CD8"/>
    <w:rsid w:val="5F957359"/>
    <w:rsid w:val="62BE6AA9"/>
    <w:rsid w:val="644B614D"/>
    <w:rsid w:val="687B5FC6"/>
    <w:rsid w:val="689169D1"/>
    <w:rsid w:val="6E0D71FD"/>
    <w:rsid w:val="6E774C35"/>
    <w:rsid w:val="6EAC678A"/>
    <w:rsid w:val="6F7C1FF2"/>
    <w:rsid w:val="714615DD"/>
    <w:rsid w:val="732D1275"/>
    <w:rsid w:val="792C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3</Pages>
  <Words>802</Words>
  <Characters>820</Characters>
  <Lines>1</Lines>
  <Paragraphs>1</Paragraphs>
  <TotalTime>39</TotalTime>
  <ScaleCrop>false</ScaleCrop>
  <LinksUpToDate>false</LinksUpToDate>
  <CharactersWithSpaces>1242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2013-06-01T09:39:00Z</dcterms:created>
  <dc:creator>FtpDown</dc:creator>
  <cp:lastModifiedBy>思存</cp:lastModifiedBy>
  <dcterms:modified xsi:type="dcterms:W3CDTF">2025-06-06T08:40:56Z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C1F371E8A2654B919C5A8E185AB5EE85_13</vt:lpwstr>
  </property>
  <property fmtid="{D5CDD505-2E9C-101B-9397-08002B2CF9AE}" pid="4" name="KSOTemplateDocerSaveRecord">
    <vt:lpwstr>eyJoZGlkIjoiNTQ1YWM0ZGVjMDljODdmMmYxNThkYThhNTAxZWQwZjMiLCJ1c2VySWQiOiIyODk3MDI4MzIifQ==</vt:lpwstr>
  </property>
</Properties>
</file>